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درس:.........</w:t>
      </w:r>
      <w:r w:rsidR="00752BAC">
        <w:rPr>
          <w:rFonts w:cs="B Nazanin" w:hint="cs"/>
          <w:rtl/>
          <w:lang w:bidi="fa-IR"/>
        </w:rPr>
        <w:t>دهم</w:t>
      </w:r>
      <w:r w:rsidRPr="00B03694">
        <w:rPr>
          <w:rFonts w:cs="B Nazanin" w:hint="cs"/>
          <w:rtl/>
          <w:lang w:bidi="fa-IR"/>
        </w:rPr>
        <w:t>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752BAC">
        <w:rPr>
          <w:rFonts w:cs="B Nazanin" w:hint="cs"/>
          <w:rtl/>
          <w:lang w:bidi="fa-IR"/>
        </w:rPr>
        <w:t>یک مشورت</w:t>
      </w:r>
      <w:r w:rsidRPr="00B03694">
        <w:rPr>
          <w:rFonts w:cs="B Nazanin" w:hint="cs"/>
          <w:rtl/>
          <w:lang w:bidi="fa-IR"/>
        </w:rPr>
        <w:t>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2548C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2548C0">
              <w:rPr>
                <w:rFonts w:cs="B Nazanin" w:hint="cs"/>
                <w:b/>
                <w:bCs/>
                <w:rtl/>
                <w:lang w:bidi="fa-IR"/>
              </w:rPr>
              <w:t xml:space="preserve">شناخت را ه های پیشگیری ازابتلا به بیماری تب دانگ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2548C0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548C0">
              <w:rPr>
                <w:rFonts w:cs="B Nazanin" w:hint="cs"/>
                <w:b/>
                <w:bCs/>
                <w:rtl/>
                <w:lang w:bidi="fa-IR"/>
              </w:rPr>
              <w:t>29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548C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548C0">
              <w:rPr>
                <w:rFonts w:cs="B Nazanin" w:hint="cs"/>
                <w:b/>
                <w:bCs/>
                <w:rtl/>
                <w:lang w:bidi="fa-IR"/>
              </w:rPr>
              <w:t>بحث و گفتگو( بحث در گرو های بزرگ</w:t>
            </w:r>
            <w:r w:rsidR="002548C0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2548C0" w:rsidP="002548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سلام و احوال پرسی</w:t>
            </w:r>
          </w:p>
          <w:p w:rsidR="002548C0" w:rsidRDefault="002548C0" w:rsidP="002548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یک مشورت در صفحه 29 توسط یکی از داوطلبین سلامت</w:t>
            </w:r>
          </w:p>
          <w:p w:rsidR="002548C0" w:rsidRDefault="002548C0" w:rsidP="002548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گفتگو در مورد مبحث مطالعه شده و نوشتن نظرات داوطلبین روی تخته توسط مربی داوطلبین سلامت</w:t>
            </w:r>
          </w:p>
          <w:p w:rsidR="002548C0" w:rsidRDefault="002548C0" w:rsidP="002548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CB7890" w:rsidRDefault="00CB7890" w:rsidP="00CB789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سلامتی توسط داوطلبین سلامت</w:t>
            </w:r>
          </w:p>
          <w:p w:rsidR="00CB7890" w:rsidRDefault="00CB7890" w:rsidP="00CB789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مشاهده تصویر صفحه 31 کتاب و بحث و گفتگو در مورد هر تصویر توسط داوطلبین سلامت</w:t>
            </w:r>
          </w:p>
          <w:p w:rsidR="002548C0" w:rsidRPr="002548C0" w:rsidRDefault="002548C0" w:rsidP="002548C0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  <w:r w:rsidR="00CB7890">
              <w:rPr>
                <w:rFonts w:cs="B Nazanin" w:hint="cs"/>
                <w:rtl/>
                <w:lang w:bidi="fa-IR"/>
              </w:rPr>
              <w:t>توسط مربی داوطلب سلامت</w:t>
            </w:r>
          </w:p>
        </w:tc>
        <w:tc>
          <w:tcPr>
            <w:tcW w:w="2124" w:type="dxa"/>
          </w:tcPr>
          <w:p w:rsidR="00CB7890" w:rsidRDefault="00CB7890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CB7890" w:rsidP="0087476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7890" w:rsidRDefault="00CB7890" w:rsidP="0087476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CB7890" w:rsidRDefault="00CB7890" w:rsidP="0087476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B7890" w:rsidRDefault="00CB7890" w:rsidP="0087476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CB7890" w:rsidRDefault="00CB7890" w:rsidP="0087476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B7890" w:rsidRDefault="00CB7890" w:rsidP="0087476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B7890" w:rsidRDefault="00CB7890" w:rsidP="0087476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7890" w:rsidRDefault="00CB7890" w:rsidP="0087476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7890" w:rsidRDefault="00CB7890" w:rsidP="00874769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CB7890" w:rsidRDefault="00874769" w:rsidP="00874769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  <w:bookmarkStart w:id="0" w:name="_GoBack"/>
            <w:bookmarkEnd w:id="0"/>
            <w:r w:rsidR="00CB7890">
              <w:rPr>
                <w:rFonts w:cs="B Nazanin" w:hint="cs"/>
                <w:rtl/>
                <w:lang w:bidi="fa-IR"/>
              </w:rPr>
              <w:t>دقیقه</w:t>
            </w:r>
          </w:p>
          <w:p w:rsidR="00CB7890" w:rsidRDefault="00CB7890" w:rsidP="00874769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CB7890" w:rsidRPr="00CB7890" w:rsidRDefault="00CB7890" w:rsidP="00CB7890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CB7890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556CAB"/>
    <w:multiLevelType w:val="hybridMultilevel"/>
    <w:tmpl w:val="2FB6BDB6"/>
    <w:lvl w:ilvl="0" w:tplc="AA2AA6B0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548C0"/>
    <w:rsid w:val="00294BC3"/>
    <w:rsid w:val="002B523C"/>
    <w:rsid w:val="00304A85"/>
    <w:rsid w:val="003B33D6"/>
    <w:rsid w:val="004452A2"/>
    <w:rsid w:val="00465DFC"/>
    <w:rsid w:val="004C796C"/>
    <w:rsid w:val="00543D7D"/>
    <w:rsid w:val="00752BAC"/>
    <w:rsid w:val="00762D26"/>
    <w:rsid w:val="00775C98"/>
    <w:rsid w:val="007B7457"/>
    <w:rsid w:val="00850629"/>
    <w:rsid w:val="00874769"/>
    <w:rsid w:val="00A07CD5"/>
    <w:rsid w:val="00A4280C"/>
    <w:rsid w:val="00A4326C"/>
    <w:rsid w:val="00A44538"/>
    <w:rsid w:val="00AC11C3"/>
    <w:rsid w:val="00B03694"/>
    <w:rsid w:val="00CB7890"/>
    <w:rsid w:val="00D01605"/>
    <w:rsid w:val="00D23FF2"/>
    <w:rsid w:val="00D25DA6"/>
    <w:rsid w:val="00D65B0B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AD18C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6AE7-A389-4E8C-A3A8-DA4FB87D0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45</cp:revision>
  <dcterms:created xsi:type="dcterms:W3CDTF">2023-01-23T10:21:00Z</dcterms:created>
  <dcterms:modified xsi:type="dcterms:W3CDTF">2024-12-30T05:15:00Z</dcterms:modified>
</cp:coreProperties>
</file>